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A0" w:rsidRDefault="00301CBD" w:rsidP="000751A0">
      <w:r>
        <w:t xml:space="preserve">                                                                                                                                        </w:t>
      </w:r>
      <w:r w:rsidR="000751A0">
        <w:t>.....................................</w:t>
      </w:r>
    </w:p>
    <w:p w:rsidR="000751A0" w:rsidRDefault="00301CBD" w:rsidP="000751A0">
      <w:r>
        <w:t xml:space="preserve">                                                                                                                                                </w:t>
      </w:r>
      <w:r w:rsidR="000751A0">
        <w:t>(miejscowość i data)</w:t>
      </w:r>
    </w:p>
    <w:p w:rsidR="000751A0" w:rsidRDefault="000751A0" w:rsidP="000751A0"/>
    <w:p w:rsidR="000751A0" w:rsidRDefault="000751A0" w:rsidP="000751A0">
      <w:r>
        <w:t>...........................................................................</w:t>
      </w:r>
    </w:p>
    <w:p w:rsidR="000751A0" w:rsidRDefault="000751A0" w:rsidP="000751A0">
      <w:r>
        <w:t>Imię i nazwisko rodzica (rodziców)</w:t>
      </w:r>
    </w:p>
    <w:p w:rsidR="000751A0" w:rsidRDefault="000751A0" w:rsidP="000751A0">
      <w:r>
        <w:t>...........................................................................</w:t>
      </w:r>
    </w:p>
    <w:p w:rsidR="000751A0" w:rsidRDefault="000751A0" w:rsidP="000751A0"/>
    <w:p w:rsidR="000751A0" w:rsidRDefault="00301CBD" w:rsidP="000751A0">
      <w:r>
        <w:t xml:space="preserve">                                                                                                                                        </w:t>
      </w:r>
      <w:r w:rsidR="000751A0">
        <w:t>Dyrektor Szkoły ..............</w:t>
      </w:r>
    </w:p>
    <w:p w:rsidR="000751A0" w:rsidRDefault="00301CBD" w:rsidP="000751A0">
      <w:r>
        <w:t xml:space="preserve">                                                                                                                                            </w:t>
      </w:r>
      <w:r w:rsidR="000751A0">
        <w:t>w ......................</w:t>
      </w:r>
    </w:p>
    <w:p w:rsidR="000751A0" w:rsidRDefault="000751A0" w:rsidP="000751A0"/>
    <w:p w:rsidR="000751A0" w:rsidRDefault="00301CBD" w:rsidP="000751A0">
      <w:r>
        <w:t xml:space="preserve">                                    </w:t>
      </w:r>
      <w:r w:rsidR="000751A0">
        <w:t>Rezygnacja z udziału w zajęciach edukacja zdrowotna</w:t>
      </w:r>
    </w:p>
    <w:p w:rsidR="000751A0" w:rsidRDefault="000751A0" w:rsidP="000751A0"/>
    <w:p w:rsidR="000751A0" w:rsidRDefault="00301CBD" w:rsidP="000751A0">
      <w:r>
        <w:t xml:space="preserve"> </w:t>
      </w:r>
      <w:r w:rsidR="000751A0">
        <w:t>Oświadczamy, że nasz syn/ nasza córka ..........................................................................., uczęszczający(a)</w:t>
      </w:r>
    </w:p>
    <w:p w:rsidR="000751A0" w:rsidRDefault="000751A0" w:rsidP="000751A0">
      <w:r>
        <w:t>do klasy ......................, w roku szkolnym 2025/2026 nie będzie uczestniczył(a) w zajęciach edukacji</w:t>
      </w:r>
    </w:p>
    <w:p w:rsidR="000751A0" w:rsidRDefault="000751A0" w:rsidP="000751A0">
      <w:r>
        <w:t>zdrowotnej.</w:t>
      </w:r>
    </w:p>
    <w:p w:rsidR="000751A0" w:rsidRDefault="000751A0" w:rsidP="000751A0"/>
    <w:p w:rsidR="000751A0" w:rsidRDefault="00301CBD" w:rsidP="000751A0">
      <w:r>
        <w:t xml:space="preserve">                                                                                                                          …………………………………………………..                                                                                                                  </w:t>
      </w:r>
    </w:p>
    <w:p w:rsidR="00AF6F59" w:rsidRDefault="00301CBD" w:rsidP="000751A0">
      <w:r>
        <w:t xml:space="preserve">                                                                                                                              </w:t>
      </w:r>
      <w:r w:rsidR="000751A0">
        <w:t>(data i podpis rodzica/opiekuna)</w:t>
      </w:r>
    </w:p>
    <w:sectPr w:rsidR="00AF6F59" w:rsidSect="00301CB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0751A0"/>
    <w:rsid w:val="000751A0"/>
    <w:rsid w:val="00301CBD"/>
    <w:rsid w:val="00A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2025-08-30T16:51:00Z</dcterms:created>
  <dcterms:modified xsi:type="dcterms:W3CDTF">2025-08-30T16:57:00Z</dcterms:modified>
</cp:coreProperties>
</file>